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8DA91" w:themeColor="accent6" w:themeTint="99"/>
  <w:body>
    <w:p w:rsidR="00AF3A98" w:rsidRDefault="008B2710">
      <w:pPr>
        <w:rPr>
          <w:b/>
          <w:sz w:val="44"/>
          <w:szCs w:val="44"/>
        </w:rPr>
      </w:pPr>
      <w:r w:rsidRPr="00975458">
        <w:rPr>
          <w:b/>
          <w:noProof/>
          <w:sz w:val="44"/>
          <w:szCs w:val="44"/>
          <w:lang w:eastAsia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1F485" wp14:editId="4FEE523B">
                <wp:simplePos x="0" y="0"/>
                <wp:positionH relativeFrom="column">
                  <wp:posOffset>4133850</wp:posOffset>
                </wp:positionH>
                <wp:positionV relativeFrom="paragraph">
                  <wp:posOffset>332105</wp:posOffset>
                </wp:positionV>
                <wp:extent cx="1828800" cy="1828800"/>
                <wp:effectExtent l="0" t="647700" r="635" b="653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3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29C" w:rsidRPr="00CE529C" w:rsidRDefault="00CE529C" w:rsidP="00CE529C">
                            <w:pPr>
                              <w:jc w:val="center"/>
                              <w:rPr>
                                <w:b/>
                                <w:color w:val="2191C9" w:themeColor="background2" w:themeShade="8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29C">
                              <w:rPr>
                                <w:b/>
                                <w:color w:val="2191C9" w:themeColor="background2" w:themeShade="8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Online Treff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1F4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5.5pt;margin-top:26.15pt;width:2in;height:2in;rotation:983397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" filled="f" stroked="f">
                <v:textbox style="mso-fit-shape-to-text:t">
                  <w:txbxContent>
                    <w:p w:rsidR="00CE529C" w:rsidRPr="00CE529C" w:rsidRDefault="00CE529C" w:rsidP="00CE529C">
                      <w:pPr>
                        <w:jc w:val="center"/>
                        <w:rPr>
                          <w:b/>
                          <w:color w:val="2191C9" w:themeColor="background2" w:themeShade="8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E529C">
                        <w:rPr>
                          <w:b/>
                          <w:color w:val="2191C9" w:themeColor="background2" w:themeShade="8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Online Treff</w:t>
                      </w:r>
                    </w:p>
                  </w:txbxContent>
                </v:textbox>
              </v:shape>
            </w:pict>
          </mc:Fallback>
        </mc:AlternateContent>
      </w:r>
      <w:r w:rsidR="00F132EF" w:rsidRPr="00AF3A98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6694805</wp:posOffset>
            </wp:positionH>
            <wp:positionV relativeFrom="paragraph">
              <wp:posOffset>-594360</wp:posOffset>
            </wp:positionV>
            <wp:extent cx="2918460" cy="1214738"/>
            <wp:effectExtent l="0" t="0" r="0" b="5080"/>
            <wp:wrapNone/>
            <wp:docPr id="3" name="Grafik 3" descr="V:\HueD\HueD uebergreifend\Grafiken HueD\Logo Alte Gärtnerei\Vogelsberger Lebensräume Alte Gärtnerei LOGO 9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HueD\HueD uebergreifend\Grafiken HueD\Logo Alte Gärtnerei\Vogelsberger Lebensräume Alte Gärtnerei LOGO 9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2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98" w:rsidRPr="00AF3A98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-626745</wp:posOffset>
            </wp:positionV>
            <wp:extent cx="3756660" cy="804999"/>
            <wp:effectExtent l="0" t="0" r="0" b="0"/>
            <wp:wrapNone/>
            <wp:docPr id="2" name="Grafik 2" descr="V:\HueD\HueD uebergreifend\Grafiken HueD\Logo Haus am Kirschberg\KiCmit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ueD\HueD uebergreifend\Grafiken HueD\Logo Haus am Kirschberg\KiCmitH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8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98" w:rsidRDefault="00AF3A98">
      <w:pPr>
        <w:rPr>
          <w:b/>
          <w:sz w:val="44"/>
          <w:szCs w:val="44"/>
        </w:rPr>
      </w:pPr>
    </w:p>
    <w:p w:rsidR="00CE529C" w:rsidRPr="00157782" w:rsidRDefault="008B2710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05.02.</w:t>
      </w:r>
      <w:r w:rsidR="00CE529C" w:rsidRPr="0015778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10.00 – 11.00 Uhr</w:t>
      </w:r>
    </w:p>
    <w:p w:rsidR="00AF3A98" w:rsidRPr="00157782" w:rsidRDefault="008B2710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10.02.2021 von </w:t>
      </w:r>
      <w:r w:rsidR="00CE529C" w:rsidRPr="0015778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15.00 – 16.00 Uhr</w:t>
      </w:r>
    </w:p>
    <w:p w:rsidR="00157782" w:rsidRPr="00F132EF" w:rsidRDefault="00AF3A98" w:rsidP="00157782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Corona, </w:t>
      </w:r>
      <w:proofErr w:type="spellStart"/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Lockdown</w:t>
      </w:r>
      <w:proofErr w:type="spellEnd"/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Maßnahmen, </w:t>
      </w:r>
      <w:proofErr w:type="spellStart"/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Homeschooling</w:t>
      </w:r>
      <w:proofErr w:type="spellEnd"/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975458" w:rsidRPr="00F132EF" w:rsidRDefault="00975458" w:rsidP="00157782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Begriffe, die uns momentan täglich begleiten.</w:t>
      </w:r>
    </w:p>
    <w:p w:rsidR="00975458" w:rsidRPr="00F132EF" w:rsidRDefault="00975458" w:rsidP="00157782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Soziale Kontakte kommen hier meist zu kurz.</w:t>
      </w:r>
      <w:r w:rsidR="00F132EF" w:rsidRPr="00F132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5458" w:rsidRPr="00F132EF" w:rsidRDefault="00975458" w:rsidP="00157782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2E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Deshalb wollen wir uns „online“ treffen und die Möglichkeit für Erfahrungsaustausch &amp; Gespräche geben.</w:t>
      </w:r>
    </w:p>
    <w:p w:rsidR="00157782" w:rsidRDefault="00157782"/>
    <w:p w:rsidR="00157782" w:rsidRPr="00157782" w:rsidRDefault="00276AAD">
      <w:pPr>
        <w:rPr>
          <w:sz w:val="24"/>
          <w:szCs w:val="24"/>
        </w:rPr>
      </w:pPr>
      <w:r>
        <w:rPr>
          <w:sz w:val="24"/>
          <w:szCs w:val="24"/>
        </w:rPr>
        <w:t>Melden Sie sich</w:t>
      </w:r>
      <w:r w:rsidR="00157782" w:rsidRPr="00157782">
        <w:rPr>
          <w:sz w:val="24"/>
          <w:szCs w:val="24"/>
        </w:rPr>
        <w:t xml:space="preserve"> einfach bei den unt</w:t>
      </w:r>
      <w:r w:rsidR="00E759A1">
        <w:rPr>
          <w:sz w:val="24"/>
          <w:szCs w:val="24"/>
        </w:rPr>
        <w:t>enstehenden Mitarbeitern, dann</w:t>
      </w:r>
      <w:r>
        <w:rPr>
          <w:sz w:val="24"/>
          <w:szCs w:val="24"/>
        </w:rPr>
        <w:t xml:space="preserve"> bekommen </w:t>
      </w:r>
      <w:r w:rsidR="00E759A1">
        <w:rPr>
          <w:sz w:val="24"/>
          <w:szCs w:val="24"/>
        </w:rPr>
        <w:t xml:space="preserve">Sie </w:t>
      </w:r>
      <w:bookmarkStart w:id="0" w:name="_GoBack"/>
      <w:bookmarkEnd w:id="0"/>
      <w:r w:rsidR="00157782" w:rsidRPr="00157782">
        <w:rPr>
          <w:sz w:val="24"/>
          <w:szCs w:val="24"/>
        </w:rPr>
        <w:t>die Zugangsdaten zur Zoom Konferenz.</w:t>
      </w:r>
    </w:p>
    <w:p w:rsidR="00CC68F7" w:rsidRDefault="00276AAD">
      <w:pPr>
        <w:rPr>
          <w:sz w:val="24"/>
          <w:szCs w:val="24"/>
        </w:rPr>
      </w:pPr>
      <w:r>
        <w:rPr>
          <w:sz w:val="24"/>
          <w:szCs w:val="24"/>
        </w:rPr>
        <w:t>Zoom kann man sich</w:t>
      </w:r>
      <w:r w:rsidR="00157782" w:rsidRPr="00157782">
        <w:rPr>
          <w:sz w:val="24"/>
          <w:szCs w:val="24"/>
        </w:rPr>
        <w:t xml:space="preserve"> kostenlos im Playsto</w:t>
      </w:r>
      <w:r>
        <w:rPr>
          <w:sz w:val="24"/>
          <w:szCs w:val="24"/>
        </w:rPr>
        <w:t>re runter laden, benötigt wird</w:t>
      </w:r>
      <w:r w:rsidR="00157782" w:rsidRPr="00157782">
        <w:rPr>
          <w:sz w:val="24"/>
          <w:szCs w:val="24"/>
        </w:rPr>
        <w:t xml:space="preserve"> ein Handy, Tablet oder Computer mit Kamera und Mikr</w:t>
      </w:r>
      <w:r w:rsidR="00F132EF">
        <w:rPr>
          <w:sz w:val="24"/>
          <w:szCs w:val="24"/>
        </w:rPr>
        <w:t>o.</w:t>
      </w:r>
    </w:p>
    <w:p w:rsidR="00F132EF" w:rsidRDefault="00F132EF">
      <w:pPr>
        <w:rPr>
          <w:sz w:val="24"/>
          <w:szCs w:val="24"/>
        </w:rPr>
      </w:pPr>
    </w:p>
    <w:p w:rsidR="00AF3A98" w:rsidRDefault="00CC68F7">
      <w:pPr>
        <w:rPr>
          <w:sz w:val="24"/>
          <w:szCs w:val="24"/>
        </w:rPr>
      </w:pPr>
      <w:r>
        <w:rPr>
          <w:sz w:val="24"/>
          <w:szCs w:val="24"/>
        </w:rPr>
        <w:t xml:space="preserve">Katja </w:t>
      </w:r>
      <w:proofErr w:type="spellStart"/>
      <w:r>
        <w:rPr>
          <w:sz w:val="24"/>
          <w:szCs w:val="24"/>
        </w:rPr>
        <w:t>Weigold</w:t>
      </w:r>
      <w:proofErr w:type="spellEnd"/>
      <w:r>
        <w:rPr>
          <w:sz w:val="24"/>
          <w:szCs w:val="24"/>
        </w:rPr>
        <w:t xml:space="preserve"> </w:t>
      </w:r>
      <w:r w:rsidR="00F132EF">
        <w:rPr>
          <w:sz w:val="24"/>
          <w:szCs w:val="24"/>
        </w:rPr>
        <w:tab/>
      </w:r>
      <w:r>
        <w:rPr>
          <w:sz w:val="24"/>
          <w:szCs w:val="24"/>
        </w:rPr>
        <w:t>0160/91908490</w:t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  <w:t>Celine Schwarzer</w:t>
      </w:r>
      <w:r w:rsidR="00F132EF">
        <w:rPr>
          <w:sz w:val="24"/>
          <w:szCs w:val="24"/>
        </w:rPr>
        <w:tab/>
        <w:t>0151/55025901</w:t>
      </w:r>
    </w:p>
    <w:p w:rsidR="00CC68F7" w:rsidRDefault="00EB242A">
      <w:pPr>
        <w:rPr>
          <w:sz w:val="24"/>
          <w:szCs w:val="24"/>
        </w:rPr>
      </w:pPr>
      <w:r>
        <w:rPr>
          <w:sz w:val="24"/>
          <w:szCs w:val="24"/>
        </w:rPr>
        <w:t>Ch</w:t>
      </w:r>
      <w:r w:rsidR="00CC68F7">
        <w:rPr>
          <w:sz w:val="24"/>
          <w:szCs w:val="24"/>
        </w:rPr>
        <w:t xml:space="preserve">ristine Eisler </w:t>
      </w:r>
      <w:r w:rsidR="00F132EF">
        <w:rPr>
          <w:sz w:val="24"/>
          <w:szCs w:val="24"/>
        </w:rPr>
        <w:tab/>
      </w:r>
      <w:r w:rsidR="00CC68F7">
        <w:rPr>
          <w:sz w:val="24"/>
          <w:szCs w:val="24"/>
        </w:rPr>
        <w:t>0160/95738542</w:t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  <w:t>Anke Kraft</w:t>
      </w:r>
      <w:r w:rsidR="00F132EF">
        <w:rPr>
          <w:sz w:val="24"/>
          <w:szCs w:val="24"/>
        </w:rPr>
        <w:tab/>
      </w:r>
      <w:r w:rsidR="00F132EF">
        <w:rPr>
          <w:sz w:val="24"/>
          <w:szCs w:val="24"/>
        </w:rPr>
        <w:tab/>
        <w:t>0151/55025919</w:t>
      </w:r>
    </w:p>
    <w:p w:rsidR="00F132EF" w:rsidRPr="00157782" w:rsidRDefault="00F132EF">
      <w:pPr>
        <w:rPr>
          <w:sz w:val="24"/>
          <w:szCs w:val="24"/>
        </w:rPr>
      </w:pPr>
      <w:r w:rsidRPr="00F132EF">
        <w:rPr>
          <w:noProof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292735</wp:posOffset>
            </wp:positionV>
            <wp:extent cx="1158240" cy="1158240"/>
            <wp:effectExtent l="0" t="0" r="3810" b="3810"/>
            <wp:wrapNone/>
            <wp:docPr id="6" name="Grafik 6" descr="C:\Users\AKraft\AppData\Local\Microsoft\Windows\INetCache\Content.Outlook\SCRCOSZ4\QR Code -Alte Gärtnerei - 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raft\AppData\Local\Microsoft\Windows\INetCache\Content.Outlook\SCRCOSZ4\QR Code -Alte Gärtnerei - Instagr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E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243205</wp:posOffset>
            </wp:positionV>
            <wp:extent cx="1188720" cy="1188720"/>
            <wp:effectExtent l="0" t="0" r="0" b="0"/>
            <wp:wrapNone/>
            <wp:docPr id="4" name="Grafik 4" descr="C:\Users\AKraft\AppData\Local\Microsoft\Windows\INetCache\Content.Outlook\SCRCOSZ4\QR Code - HAK - 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raft\AppData\Local\Microsoft\Windows\INetCache\Content.Outlook\SCRCOSZ4\QR Code - HAK - Instagr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Instagram Haus am Kirschberg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Instagram „Alte Gärtnerei“</w:t>
      </w:r>
    </w:p>
    <w:sectPr w:rsidR="00F132EF" w:rsidRPr="00157782" w:rsidSect="00CE52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C"/>
    <w:rsid w:val="00157782"/>
    <w:rsid w:val="00276AAD"/>
    <w:rsid w:val="00517894"/>
    <w:rsid w:val="005C2063"/>
    <w:rsid w:val="008B2710"/>
    <w:rsid w:val="00975458"/>
    <w:rsid w:val="00AF3A98"/>
    <w:rsid w:val="00CC68F7"/>
    <w:rsid w:val="00CE529C"/>
    <w:rsid w:val="00E759A1"/>
    <w:rsid w:val="00EB242A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3B20-962C-4B46-ABAB-2DE2079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F3A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A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A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A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A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Kraft</dc:creator>
  <cp:keywords/>
  <dc:description/>
  <cp:lastModifiedBy>Anke Kraft</cp:lastModifiedBy>
  <cp:revision>5</cp:revision>
  <dcterms:created xsi:type="dcterms:W3CDTF">2021-01-21T08:31:00Z</dcterms:created>
  <dcterms:modified xsi:type="dcterms:W3CDTF">2021-01-22T10:36:00Z</dcterms:modified>
</cp:coreProperties>
</file>